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342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№16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3421D8">
        <w:rPr>
          <w:b/>
          <w:sz w:val="28"/>
          <w:szCs w:val="28"/>
          <w:u w:val="single"/>
        </w:rPr>
        <w:t>Зоопарк»</w:t>
      </w:r>
    </w:p>
    <w:p w:rsidR="00E95B3D" w:rsidRPr="00DB1CB8" w:rsidRDefault="00997488" w:rsidP="00DB1CB8">
      <w:pPr>
        <w:spacing w:line="260" w:lineRule="exact"/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70">
        <w:rPr>
          <w:b/>
          <w:sz w:val="28"/>
          <w:szCs w:val="28"/>
          <w:u w:val="single"/>
        </w:rPr>
        <w:t>Цель:</w:t>
      </w:r>
      <w:r w:rsidR="00433DC7">
        <w:rPr>
          <w:b/>
          <w:sz w:val="28"/>
          <w:szCs w:val="28"/>
          <w:u w:val="single"/>
        </w:rPr>
        <w:t xml:space="preserve"> </w:t>
      </w:r>
      <w:r w:rsidR="003421D8" w:rsidRPr="009A4956">
        <w:rPr>
          <w:rFonts w:ascii="Times New Roman" w:hAnsi="Times New Roman" w:cs="Times New Roman"/>
          <w:sz w:val="28"/>
          <w:szCs w:val="28"/>
        </w:rPr>
        <w:t>Продолжать знакомить детей с многообразием животных разных континентов через использование мини-робота «Пчелка»</w:t>
      </w:r>
      <w:r w:rsidR="00A3315B" w:rsidRPr="00A3315B">
        <w:rPr>
          <w:sz w:val="28"/>
          <w:szCs w:val="28"/>
        </w:rPr>
        <w:t>.</w:t>
      </w:r>
      <w:r w:rsidR="00A3315B" w:rsidRPr="00A3315B">
        <w:rPr>
          <w:b/>
          <w:sz w:val="28"/>
          <w:szCs w:val="28"/>
          <w:u w:val="single"/>
        </w:rPr>
        <w:t xml:space="preserve"> 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1441F0" w:rsidRDefault="00997488" w:rsidP="001441F0">
      <w:pPr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433DC7">
        <w:rPr>
          <w:b/>
          <w:i/>
          <w:sz w:val="28"/>
          <w:szCs w:val="28"/>
        </w:rPr>
        <w:t xml:space="preserve"> </w:t>
      </w:r>
      <w:r w:rsidR="00433DC7" w:rsidRPr="009A4956">
        <w:rPr>
          <w:rFonts w:ascii="Times New Roman" w:hAnsi="Times New Roman" w:cs="Times New Roman"/>
          <w:sz w:val="28"/>
          <w:szCs w:val="28"/>
        </w:rPr>
        <w:t>Дать возможн</w:t>
      </w:r>
      <w:r w:rsidR="00433DC7">
        <w:rPr>
          <w:rFonts w:ascii="Times New Roman" w:hAnsi="Times New Roman" w:cs="Times New Roman"/>
          <w:sz w:val="28"/>
          <w:szCs w:val="28"/>
        </w:rPr>
        <w:t xml:space="preserve">ость детям составлять несложные </w:t>
      </w:r>
      <w:r w:rsidR="00433DC7" w:rsidRPr="009A4956">
        <w:rPr>
          <w:rFonts w:ascii="Times New Roman" w:hAnsi="Times New Roman" w:cs="Times New Roman"/>
          <w:sz w:val="28"/>
          <w:szCs w:val="28"/>
        </w:rPr>
        <w:t>программы для мини робота с использованием коврика «Животные»</w:t>
      </w:r>
      <w:r w:rsidR="00144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29B" w:rsidRPr="00433DC7" w:rsidRDefault="00B44EF9" w:rsidP="00433DC7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Развивающие:</w:t>
      </w:r>
      <w:r w:rsidR="00433DC7">
        <w:rPr>
          <w:b/>
          <w:i/>
          <w:sz w:val="28"/>
          <w:szCs w:val="28"/>
        </w:rPr>
        <w:t xml:space="preserve"> </w:t>
      </w:r>
      <w:r w:rsidR="00433DC7" w:rsidRPr="00433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познавательную активность детей</w:t>
      </w:r>
      <w:r w:rsidR="00433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пространственную ориентировку, в</w:t>
      </w:r>
      <w:r w:rsidR="00433DC7" w:rsidRPr="00433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осприятие цвета, формы, </w:t>
      </w:r>
      <w:r w:rsidR="00433DC7" w:rsidRPr="00433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величины</w:t>
      </w:r>
      <w:r w:rsidR="00433DC7">
        <w:rPr>
          <w:b/>
          <w:i/>
          <w:sz w:val="28"/>
          <w:szCs w:val="28"/>
        </w:rPr>
        <w:t>;</w:t>
      </w:r>
    </w:p>
    <w:p w:rsidR="0054193A" w:rsidRPr="00D15B83" w:rsidRDefault="007A22CD" w:rsidP="001441F0">
      <w:pPr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Воспитательные:</w:t>
      </w:r>
      <w:r w:rsidR="00433DC7">
        <w:rPr>
          <w:b/>
          <w:i/>
          <w:sz w:val="28"/>
          <w:szCs w:val="28"/>
        </w:rPr>
        <w:t xml:space="preserve"> </w:t>
      </w:r>
      <w:r w:rsidR="00433DC7" w:rsidRPr="009A4956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</w:t>
      </w:r>
      <w:r w:rsidR="00433DC7" w:rsidRPr="009A4956">
        <w:rPr>
          <w:rFonts w:ascii="Times New Roman" w:hAnsi="Times New Roman" w:cs="Times New Roman"/>
          <w:sz w:val="28"/>
          <w:szCs w:val="28"/>
        </w:rPr>
        <w:t>общения</w:t>
      </w:r>
      <w:r w:rsidR="00433DC7">
        <w:rPr>
          <w:b/>
          <w:i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BF2CD3">
        <w:rPr>
          <w:sz w:val="28"/>
          <w:szCs w:val="28"/>
        </w:rPr>
        <w:t>Животные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100"/>
        <w:gridCol w:w="4198"/>
        <w:gridCol w:w="2269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2B76B7">
              <w:rPr>
                <w:sz w:val="28"/>
                <w:szCs w:val="28"/>
              </w:rPr>
              <w:t xml:space="preserve">путешествовать и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 xml:space="preserve">а </w:t>
            </w:r>
            <w:r w:rsidR="00F85C6A">
              <w:rPr>
                <w:sz w:val="28"/>
                <w:szCs w:val="28"/>
              </w:rPr>
              <w:t xml:space="preserve">вы знаете </w:t>
            </w:r>
            <w:r w:rsidR="002B76B7">
              <w:rPr>
                <w:sz w:val="28"/>
                <w:szCs w:val="28"/>
              </w:rPr>
              <w:t>что такое зоопарк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F85C6A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</w:t>
            </w:r>
            <w:r w:rsidR="00C81FEB">
              <w:rPr>
                <w:sz w:val="28"/>
                <w:szCs w:val="28"/>
              </w:rPr>
              <w:t xml:space="preserve">, </w:t>
            </w:r>
            <w:r w:rsidR="00F85C6A">
              <w:rPr>
                <w:sz w:val="28"/>
                <w:szCs w:val="28"/>
              </w:rPr>
              <w:t>молодцы</w:t>
            </w:r>
            <w:r w:rsidR="00C81FEB">
              <w:rPr>
                <w:sz w:val="28"/>
                <w:szCs w:val="28"/>
              </w:rPr>
              <w:t>.</w:t>
            </w:r>
            <w:r w:rsidR="00F85C6A">
              <w:rPr>
                <w:sz w:val="28"/>
                <w:szCs w:val="28"/>
              </w:rPr>
              <w:t xml:space="preserve"> А </w:t>
            </w:r>
            <w:r w:rsidR="002B76B7">
              <w:rPr>
                <w:sz w:val="28"/>
                <w:szCs w:val="28"/>
              </w:rPr>
              <w:t xml:space="preserve">посещали зоопарк, когда </w:t>
            </w:r>
            <w:proofErr w:type="spellStart"/>
            <w:r w:rsidR="002B76B7">
              <w:rPr>
                <w:sz w:val="28"/>
                <w:szCs w:val="28"/>
              </w:rPr>
              <w:t>нибудь</w:t>
            </w:r>
            <w:proofErr w:type="spellEnd"/>
            <w:r w:rsidR="00D84519">
              <w:rPr>
                <w:sz w:val="28"/>
                <w:szCs w:val="28"/>
              </w:rPr>
              <w:t>?</w:t>
            </w:r>
          </w:p>
          <w:p w:rsidR="00D84519" w:rsidRDefault="00D8451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Скажите, мне </w:t>
            </w:r>
            <w:r w:rsidR="002B76B7">
              <w:rPr>
                <w:sz w:val="28"/>
                <w:szCs w:val="28"/>
              </w:rPr>
              <w:t>пожалуйста,</w:t>
            </w:r>
            <w:r>
              <w:rPr>
                <w:sz w:val="28"/>
                <w:szCs w:val="28"/>
              </w:rPr>
              <w:t xml:space="preserve"> а </w:t>
            </w:r>
            <w:r w:rsidR="002B76B7">
              <w:rPr>
                <w:sz w:val="28"/>
                <w:szCs w:val="28"/>
              </w:rPr>
              <w:t>всех ли животные одинаковые и живут все вместе?</w:t>
            </w:r>
          </w:p>
          <w:p w:rsidR="00610E18" w:rsidRDefault="009F0D75" w:rsidP="002B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и здесь вы правы! У каждого животного есть опреде</w:t>
            </w:r>
            <w:r w:rsidR="002B76B7">
              <w:rPr>
                <w:sz w:val="28"/>
                <w:szCs w:val="28"/>
              </w:rPr>
              <w:t xml:space="preserve">лённое место обитания и жилище. Одни животные любят жару, а другие холод. Если посетить зоопарк, например, летом, а потом зимой можно заметить, что зимой, например, некоторых животных поместили в закрытые </w:t>
            </w:r>
            <w:proofErr w:type="spellStart"/>
            <w:r w:rsidR="002B76B7">
              <w:rPr>
                <w:sz w:val="28"/>
                <w:szCs w:val="28"/>
              </w:rPr>
              <w:t>вальеры</w:t>
            </w:r>
            <w:proofErr w:type="spellEnd"/>
            <w:r w:rsidR="002B76B7">
              <w:rPr>
                <w:sz w:val="28"/>
                <w:szCs w:val="28"/>
              </w:rPr>
              <w:t>. Как вы думаете почему?</w:t>
            </w:r>
          </w:p>
          <w:p w:rsidR="002B76B7" w:rsidRDefault="002B76B7" w:rsidP="008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 вы сказали. Молодцы!</w:t>
            </w:r>
          </w:p>
          <w:p w:rsidR="002B76B7" w:rsidRDefault="002B76B7" w:rsidP="008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посмотрите какой коврик у нас с вами сегодня.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2B76B7">
              <w:rPr>
                <w:i/>
                <w:sz w:val="28"/>
                <w:szCs w:val="28"/>
              </w:rPr>
              <w:t>Животные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442FB7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442FB7">
              <w:rPr>
                <w:sz w:val="28"/>
                <w:szCs w:val="28"/>
              </w:rPr>
              <w:t xml:space="preserve">много </w:t>
            </w:r>
            <w:proofErr w:type="gramStart"/>
            <w:r w:rsidR="002B76B7">
              <w:rPr>
                <w:sz w:val="28"/>
                <w:szCs w:val="28"/>
              </w:rPr>
              <w:t xml:space="preserve">различных </w:t>
            </w:r>
            <w:r w:rsidR="006B1A7A">
              <w:rPr>
                <w:sz w:val="28"/>
                <w:szCs w:val="28"/>
              </w:rPr>
              <w:t xml:space="preserve"> животных</w:t>
            </w:r>
            <w:proofErr w:type="gramEnd"/>
            <w:r w:rsidR="00D65E93">
              <w:rPr>
                <w:sz w:val="28"/>
                <w:szCs w:val="28"/>
              </w:rPr>
              <w:t xml:space="preserve">. </w:t>
            </w:r>
          </w:p>
          <w:p w:rsidR="008F3950" w:rsidRPr="00A50654" w:rsidRDefault="008F3950" w:rsidP="00034A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442FB7" w:rsidRDefault="00D8451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52674B" w:rsidRDefault="00F85C6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2B0D9E" w:rsidRDefault="002B0D9E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Pr="002B76B7" w:rsidRDefault="002B76B7" w:rsidP="00F0582A">
            <w:pPr>
              <w:rPr>
                <w:i/>
                <w:sz w:val="28"/>
                <w:szCs w:val="28"/>
              </w:rPr>
            </w:pPr>
            <w:r w:rsidRPr="002B76B7">
              <w:rPr>
                <w:i/>
                <w:sz w:val="28"/>
                <w:szCs w:val="28"/>
              </w:rPr>
              <w:t>(Ответы детей)</w:t>
            </w: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</w:t>
            </w:r>
            <w:r w:rsidR="000C6C2D">
              <w:rPr>
                <w:sz w:val="28"/>
                <w:szCs w:val="28"/>
              </w:rPr>
              <w:t>сегодня приготовила очень необычное задание. Хотите узнать какое?</w:t>
            </w:r>
          </w:p>
          <w:p w:rsidR="00C715C4" w:rsidRDefault="000C6C2D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хочу вам </w:t>
            </w:r>
            <w:r w:rsidR="00C715C4">
              <w:rPr>
                <w:sz w:val="28"/>
                <w:szCs w:val="28"/>
              </w:rPr>
              <w:t>рассказать одну историю. Слушайте внимательно.</w:t>
            </w:r>
          </w:p>
          <w:p w:rsidR="00BD14F5" w:rsidRPr="00A13608" w:rsidRDefault="000C6C2D" w:rsidP="00BD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D14F5" w:rsidRPr="00A13608">
              <w:rPr>
                <w:sz w:val="28"/>
                <w:szCs w:val="28"/>
              </w:rPr>
              <w:t>В воскресенье Наташа с бабушкой отправились в зоопарк. Наташа очень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 w:rsidRPr="00A13608">
              <w:rPr>
                <w:sz w:val="28"/>
                <w:szCs w:val="28"/>
              </w:rPr>
              <w:t>хотела увидеть африканских животных. Бабушка повела внучку к вольеру,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 w:rsidRPr="00A13608">
              <w:rPr>
                <w:sz w:val="28"/>
                <w:szCs w:val="28"/>
              </w:rPr>
              <w:t>где р</w:t>
            </w:r>
            <w:r>
              <w:rPr>
                <w:sz w:val="28"/>
                <w:szCs w:val="28"/>
              </w:rPr>
              <w:t xml:space="preserve">азмещены животные жарких стран. </w:t>
            </w:r>
            <w:r>
              <w:rPr>
                <w:sz w:val="28"/>
                <w:szCs w:val="28"/>
              </w:rPr>
              <w:t>А вот к</w:t>
            </w:r>
            <w:r w:rsidRPr="00A13608">
              <w:rPr>
                <w:sz w:val="28"/>
                <w:szCs w:val="28"/>
              </w:rPr>
              <w:t>аких жив</w:t>
            </w:r>
            <w:r>
              <w:rPr>
                <w:sz w:val="28"/>
                <w:szCs w:val="28"/>
              </w:rPr>
              <w:t>отных увидела девочка в вольере вам предстоит угадать.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 w:rsidRPr="00A13608">
              <w:rPr>
                <w:sz w:val="28"/>
                <w:szCs w:val="28"/>
              </w:rPr>
              <w:t>Затем, бабушка с Наташей отправились к вольерам, где обитают животные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северных широт. </w:t>
            </w:r>
            <w:r>
              <w:rPr>
                <w:sz w:val="28"/>
                <w:szCs w:val="28"/>
              </w:rPr>
              <w:t xml:space="preserve"> Я хочу вам дать подсказку, что таких животных и птиц </w:t>
            </w:r>
            <w:r w:rsidRPr="00A13608">
              <w:rPr>
                <w:sz w:val="28"/>
                <w:szCs w:val="28"/>
              </w:rPr>
              <w:t>можно вст</w:t>
            </w:r>
            <w:r>
              <w:rPr>
                <w:sz w:val="28"/>
                <w:szCs w:val="28"/>
              </w:rPr>
              <w:t>ретить в наших лесах и водоемах.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(Даёт з</w:t>
            </w:r>
            <w:r w:rsidRPr="00A13608">
              <w:rPr>
                <w:sz w:val="28"/>
                <w:szCs w:val="28"/>
              </w:rPr>
              <w:t xml:space="preserve">адание детям: Запрограммируйте лого – робота </w:t>
            </w:r>
            <w:proofErr w:type="spellStart"/>
            <w:r w:rsidRPr="00A13608">
              <w:rPr>
                <w:sz w:val="28"/>
                <w:szCs w:val="28"/>
              </w:rPr>
              <w:t>Bee-Bot</w:t>
            </w:r>
            <w:proofErr w:type="spellEnd"/>
            <w:r w:rsidRPr="00A13608">
              <w:rPr>
                <w:sz w:val="28"/>
                <w:szCs w:val="28"/>
              </w:rPr>
              <w:t xml:space="preserve"> таким образом,</w:t>
            </w:r>
          </w:p>
          <w:p w:rsidR="00BD14F5" w:rsidRPr="00A13608" w:rsidRDefault="00BD14F5" w:rsidP="00BD14F5">
            <w:pPr>
              <w:rPr>
                <w:sz w:val="28"/>
                <w:szCs w:val="28"/>
              </w:rPr>
            </w:pPr>
            <w:r w:rsidRPr="00A13608">
              <w:rPr>
                <w:sz w:val="28"/>
                <w:szCs w:val="28"/>
              </w:rPr>
              <w:t>чтобы он останавливался на картинках с правильными ответами.</w:t>
            </w:r>
          </w:p>
          <w:p w:rsidR="006B1A7A" w:rsidRDefault="006B1A7A" w:rsidP="00526B4E">
            <w:pPr>
              <w:rPr>
                <w:sz w:val="28"/>
                <w:szCs w:val="28"/>
              </w:rPr>
            </w:pP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551091" w:rsidRDefault="00551091" w:rsidP="00526B4E">
            <w:pPr>
              <w:rPr>
                <w:i/>
                <w:sz w:val="28"/>
                <w:szCs w:val="28"/>
              </w:rPr>
            </w:pPr>
          </w:p>
          <w:p w:rsidR="000C6C2D" w:rsidRDefault="00BD14F5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623EF" w:rsidRDefault="00BD14F5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(загадывает загадки)</w:t>
            </w:r>
          </w:p>
          <w:p w:rsidR="000623EF" w:rsidRPr="000C6C2D" w:rsidRDefault="000623EF" w:rsidP="00526B4E">
            <w:pPr>
              <w:rPr>
                <w:i/>
                <w:sz w:val="28"/>
                <w:szCs w:val="28"/>
              </w:rPr>
            </w:pPr>
          </w:p>
          <w:p w:rsidR="00A940DF" w:rsidRPr="000623EF" w:rsidRDefault="000623EF" w:rsidP="00526B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Загадки:</w:t>
            </w:r>
          </w:p>
          <w:p w:rsidR="00A940DF" w:rsidRDefault="00C90626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Хожу в пушистой шубе,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Живу в густом лесу.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В дупле на старом дубе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Орешки я грызу.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(Белка.)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Всю жизнь ношу я два горба,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Имею два желудка!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lastRenderedPageBreak/>
              <w:t>Но каждый горб - не горб, амбар!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Еды в них на семь суток!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(Верблюд.)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На овчарку он похож,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Что ни зуб - то острый нож!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Он бежит, оскалив пасть,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На овцу готов напасть.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(Волк.)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Ёжик вырос в десять раз,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Получился …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(Дикобраз.)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Узнать его нам просто,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Узнать его легко: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Высокого он роста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И видит далеко.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(Жираф.)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Что за зверь лесной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Встал, как столбик, под сосной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И стоит среди травы,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Уши больше головы?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(Заяц.)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Вот так лошадка! -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Воскликнул Андрейка. -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Словно большая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Тетрадка в линейку!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(Зебра.)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По реке плывёт бревно -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Ох и злющее оно!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(Крокодил.)</w:t>
            </w:r>
          </w:p>
          <w:p w:rsidR="00B03562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004917" w:rsidRDefault="00B03562" w:rsidP="00004917">
            <w:pPr>
              <w:pStyle w:val="a5"/>
              <w:numPr>
                <w:ilvl w:val="0"/>
                <w:numId w:val="2"/>
              </w:num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004917">
              <w:rPr>
                <w:i/>
                <w:sz w:val="28"/>
                <w:szCs w:val="28"/>
              </w:rPr>
              <w:t>Рыжая плутовка,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Хитрая да ловкая,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В сарай попала,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Кур пересчитала.</w:t>
            </w:r>
          </w:p>
          <w:p w:rsid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(Лиса.)</w:t>
            </w:r>
          </w:p>
          <w:p w:rsidR="00004917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***</w:t>
            </w:r>
          </w:p>
          <w:p w:rsidR="00B03562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10) </w:t>
            </w:r>
            <w:r w:rsidR="00B03562" w:rsidRPr="00B03562">
              <w:rPr>
                <w:i/>
                <w:sz w:val="28"/>
                <w:szCs w:val="28"/>
              </w:rPr>
              <w:t>Трав копытами касаясь,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Ходит по лесу красавец,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Ходит смело и легко,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Рога раскинув широко.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(Лось.)</w:t>
            </w:r>
          </w:p>
          <w:p w:rsidR="00B03562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  <w:p w:rsidR="00B03562" w:rsidRPr="00B03562" w:rsidRDefault="00004917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11) </w:t>
            </w:r>
            <w:proofErr w:type="gramStart"/>
            <w:r w:rsidR="00B03562" w:rsidRPr="00B03562">
              <w:rPr>
                <w:i/>
                <w:sz w:val="28"/>
                <w:szCs w:val="28"/>
              </w:rPr>
              <w:t>В</w:t>
            </w:r>
            <w:proofErr w:type="gramEnd"/>
            <w:r w:rsidR="00B03562" w:rsidRPr="00B03562">
              <w:rPr>
                <w:i/>
                <w:sz w:val="28"/>
                <w:szCs w:val="28"/>
              </w:rPr>
              <w:t xml:space="preserve"> зоопарке, Верь, не верь,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Проживает Чудо-зверь.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У него рука - во лбу</w:t>
            </w:r>
          </w:p>
          <w:p w:rsidR="00B03562" w:rsidRPr="00B03562" w:rsidRDefault="00B03562" w:rsidP="00B03562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Так похожа на трубу!</w:t>
            </w:r>
          </w:p>
          <w:p w:rsidR="00BD14F5" w:rsidRDefault="00B03562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 w:rsidRPr="00B03562">
              <w:rPr>
                <w:i/>
                <w:sz w:val="28"/>
                <w:szCs w:val="28"/>
              </w:rPr>
              <w:t>(Слон.)</w:t>
            </w:r>
          </w:p>
          <w:p w:rsidR="00925E2E" w:rsidRDefault="00925E2E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Pr="008F3950" w:rsidRDefault="00BD14F5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816172">
              <w:rPr>
                <w:i/>
                <w:sz w:val="28"/>
                <w:szCs w:val="28"/>
              </w:rPr>
              <w:t xml:space="preserve">(во время загадывания загадок </w:t>
            </w:r>
            <w:proofErr w:type="gramStart"/>
            <w:r w:rsidR="00816172">
              <w:rPr>
                <w:i/>
                <w:sz w:val="28"/>
                <w:szCs w:val="28"/>
              </w:rPr>
              <w:t>спрашивает</w:t>
            </w:r>
            <w:proofErr w:type="gramEnd"/>
            <w:r w:rsidR="00816172">
              <w:rPr>
                <w:i/>
                <w:sz w:val="28"/>
                <w:szCs w:val="28"/>
              </w:rPr>
              <w:t xml:space="preserve"> как называется детёныш того или иного животного)</w:t>
            </w:r>
          </w:p>
        </w:tc>
        <w:tc>
          <w:tcPr>
            <w:tcW w:w="1984" w:type="dxa"/>
          </w:tcPr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52569A" w:rsidRDefault="0052569A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C90626" w:rsidRDefault="00C90626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Pr="00BD14F5" w:rsidRDefault="00BD14F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122649" w:rsidRDefault="0081617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программируют робота на нужную клетку и отвечают на сопутствующие вопросы)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0A1E35" w:rsidRDefault="00107D9F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Ответы детей</w:t>
            </w: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734AD"/>
    <w:multiLevelType w:val="hybridMultilevel"/>
    <w:tmpl w:val="B6A0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03C4"/>
    <w:multiLevelType w:val="hybridMultilevel"/>
    <w:tmpl w:val="C998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04917"/>
    <w:rsid w:val="00027967"/>
    <w:rsid w:val="00034AF4"/>
    <w:rsid w:val="00044042"/>
    <w:rsid w:val="0005025A"/>
    <w:rsid w:val="000623EF"/>
    <w:rsid w:val="00064CAE"/>
    <w:rsid w:val="0007566F"/>
    <w:rsid w:val="000A047A"/>
    <w:rsid w:val="000A1E35"/>
    <w:rsid w:val="000B691C"/>
    <w:rsid w:val="000C6C2D"/>
    <w:rsid w:val="000D52A2"/>
    <w:rsid w:val="000F081A"/>
    <w:rsid w:val="000F3A51"/>
    <w:rsid w:val="000F3F0A"/>
    <w:rsid w:val="001012A8"/>
    <w:rsid w:val="001072AD"/>
    <w:rsid w:val="00107D9F"/>
    <w:rsid w:val="00122649"/>
    <w:rsid w:val="001441F0"/>
    <w:rsid w:val="00154F96"/>
    <w:rsid w:val="00160DEF"/>
    <w:rsid w:val="00184272"/>
    <w:rsid w:val="00192D2D"/>
    <w:rsid w:val="0019312E"/>
    <w:rsid w:val="001951AC"/>
    <w:rsid w:val="001A08AE"/>
    <w:rsid w:val="001A4D7B"/>
    <w:rsid w:val="001D4F2A"/>
    <w:rsid w:val="001F1123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B0D9E"/>
    <w:rsid w:val="002B3E39"/>
    <w:rsid w:val="002B76B7"/>
    <w:rsid w:val="002E48C6"/>
    <w:rsid w:val="002F124C"/>
    <w:rsid w:val="00310AEF"/>
    <w:rsid w:val="00325AEF"/>
    <w:rsid w:val="00330549"/>
    <w:rsid w:val="00332EBA"/>
    <w:rsid w:val="00335907"/>
    <w:rsid w:val="00337C5F"/>
    <w:rsid w:val="003421D8"/>
    <w:rsid w:val="00344E01"/>
    <w:rsid w:val="00363180"/>
    <w:rsid w:val="00392202"/>
    <w:rsid w:val="003A6E70"/>
    <w:rsid w:val="003C4099"/>
    <w:rsid w:val="003E22FD"/>
    <w:rsid w:val="003E441E"/>
    <w:rsid w:val="00417F37"/>
    <w:rsid w:val="004248FC"/>
    <w:rsid w:val="00427E07"/>
    <w:rsid w:val="00433DC7"/>
    <w:rsid w:val="00434761"/>
    <w:rsid w:val="00442FB7"/>
    <w:rsid w:val="0045449B"/>
    <w:rsid w:val="004549CB"/>
    <w:rsid w:val="004579C3"/>
    <w:rsid w:val="004662FC"/>
    <w:rsid w:val="00474093"/>
    <w:rsid w:val="00486BE0"/>
    <w:rsid w:val="004B7591"/>
    <w:rsid w:val="004C3C00"/>
    <w:rsid w:val="004C4A94"/>
    <w:rsid w:val="00506492"/>
    <w:rsid w:val="0052569A"/>
    <w:rsid w:val="0052674B"/>
    <w:rsid w:val="00526B4E"/>
    <w:rsid w:val="0054193A"/>
    <w:rsid w:val="00547AF4"/>
    <w:rsid w:val="00551091"/>
    <w:rsid w:val="005531FA"/>
    <w:rsid w:val="0056285B"/>
    <w:rsid w:val="00565805"/>
    <w:rsid w:val="00587153"/>
    <w:rsid w:val="00587252"/>
    <w:rsid w:val="005A37A6"/>
    <w:rsid w:val="005C4C14"/>
    <w:rsid w:val="005D1B75"/>
    <w:rsid w:val="005D5B79"/>
    <w:rsid w:val="005D615B"/>
    <w:rsid w:val="005E652C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B1A7A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22CD"/>
    <w:rsid w:val="007A6311"/>
    <w:rsid w:val="007A7EE2"/>
    <w:rsid w:val="007B0545"/>
    <w:rsid w:val="007C0838"/>
    <w:rsid w:val="007C0EA6"/>
    <w:rsid w:val="007C2124"/>
    <w:rsid w:val="007C4A62"/>
    <w:rsid w:val="007D37D9"/>
    <w:rsid w:val="007E19AC"/>
    <w:rsid w:val="007F0579"/>
    <w:rsid w:val="00815E82"/>
    <w:rsid w:val="00816172"/>
    <w:rsid w:val="008254F0"/>
    <w:rsid w:val="00827666"/>
    <w:rsid w:val="008278D5"/>
    <w:rsid w:val="00830EEE"/>
    <w:rsid w:val="00860253"/>
    <w:rsid w:val="008633C4"/>
    <w:rsid w:val="0088294A"/>
    <w:rsid w:val="00883D41"/>
    <w:rsid w:val="0088588C"/>
    <w:rsid w:val="00887D9B"/>
    <w:rsid w:val="008A0C78"/>
    <w:rsid w:val="008A1489"/>
    <w:rsid w:val="008A5D28"/>
    <w:rsid w:val="008F36F0"/>
    <w:rsid w:val="008F3950"/>
    <w:rsid w:val="008F689C"/>
    <w:rsid w:val="00907BD4"/>
    <w:rsid w:val="00916175"/>
    <w:rsid w:val="00925E2E"/>
    <w:rsid w:val="00965623"/>
    <w:rsid w:val="0099516E"/>
    <w:rsid w:val="00997488"/>
    <w:rsid w:val="009A2FD2"/>
    <w:rsid w:val="009A75A5"/>
    <w:rsid w:val="009B0D82"/>
    <w:rsid w:val="009E4924"/>
    <w:rsid w:val="009F0D75"/>
    <w:rsid w:val="009F11F3"/>
    <w:rsid w:val="00A10D13"/>
    <w:rsid w:val="00A3164C"/>
    <w:rsid w:val="00A3315B"/>
    <w:rsid w:val="00A50514"/>
    <w:rsid w:val="00A50654"/>
    <w:rsid w:val="00A5445B"/>
    <w:rsid w:val="00A757B5"/>
    <w:rsid w:val="00A926DC"/>
    <w:rsid w:val="00A940DF"/>
    <w:rsid w:val="00AB104A"/>
    <w:rsid w:val="00AB774F"/>
    <w:rsid w:val="00B03562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A1B92"/>
    <w:rsid w:val="00BC16F9"/>
    <w:rsid w:val="00BD13F9"/>
    <w:rsid w:val="00BD14F5"/>
    <w:rsid w:val="00BE6125"/>
    <w:rsid w:val="00BE65D8"/>
    <w:rsid w:val="00BF2CD3"/>
    <w:rsid w:val="00C0747D"/>
    <w:rsid w:val="00C12341"/>
    <w:rsid w:val="00C15569"/>
    <w:rsid w:val="00C17CB0"/>
    <w:rsid w:val="00C2584E"/>
    <w:rsid w:val="00C333FB"/>
    <w:rsid w:val="00C46EA9"/>
    <w:rsid w:val="00C5452D"/>
    <w:rsid w:val="00C577BC"/>
    <w:rsid w:val="00C715C4"/>
    <w:rsid w:val="00C74A97"/>
    <w:rsid w:val="00C81FEB"/>
    <w:rsid w:val="00C820FC"/>
    <w:rsid w:val="00C90626"/>
    <w:rsid w:val="00CE140E"/>
    <w:rsid w:val="00CE6734"/>
    <w:rsid w:val="00CF2A3D"/>
    <w:rsid w:val="00CF3308"/>
    <w:rsid w:val="00CF55BF"/>
    <w:rsid w:val="00CF5FB1"/>
    <w:rsid w:val="00D15B83"/>
    <w:rsid w:val="00D2639E"/>
    <w:rsid w:val="00D358B0"/>
    <w:rsid w:val="00D37122"/>
    <w:rsid w:val="00D61514"/>
    <w:rsid w:val="00D65E93"/>
    <w:rsid w:val="00D84519"/>
    <w:rsid w:val="00D90FEC"/>
    <w:rsid w:val="00DB1CB8"/>
    <w:rsid w:val="00DC5638"/>
    <w:rsid w:val="00DC757C"/>
    <w:rsid w:val="00E04FFC"/>
    <w:rsid w:val="00E20305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D3372"/>
    <w:rsid w:val="00EF38C4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85C6A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87AE-CAAB-4410-B3DB-EB36C494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241</cp:revision>
  <dcterms:created xsi:type="dcterms:W3CDTF">2019-09-26T09:53:00Z</dcterms:created>
  <dcterms:modified xsi:type="dcterms:W3CDTF">2020-02-16T07:58:00Z</dcterms:modified>
</cp:coreProperties>
</file>